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83" w:rsidRPr="0037136E" w:rsidRDefault="000D6383" w:rsidP="000D6383">
      <w:pPr>
        <w:spacing w:line="360" w:lineRule="auto"/>
        <w:jc w:val="center"/>
        <w:rPr>
          <w:b/>
          <w:bCs/>
          <w:sz w:val="28"/>
          <w:szCs w:val="28"/>
        </w:rPr>
      </w:pPr>
      <w:r w:rsidRPr="0037136E">
        <w:rPr>
          <w:b/>
          <w:bCs/>
          <w:sz w:val="28"/>
          <w:szCs w:val="28"/>
        </w:rPr>
        <w:t xml:space="preserve">Tätigkeitsbericht – </w:t>
      </w:r>
    </w:p>
    <w:p w:rsidR="000D6383" w:rsidRPr="0037136E" w:rsidRDefault="000D6383" w:rsidP="000D6383">
      <w:pPr>
        <w:spacing w:line="360" w:lineRule="auto"/>
        <w:jc w:val="center"/>
        <w:rPr>
          <w:b/>
          <w:bCs/>
          <w:sz w:val="28"/>
          <w:szCs w:val="28"/>
        </w:rPr>
      </w:pPr>
      <w:r w:rsidRPr="0037136E">
        <w:rPr>
          <w:b/>
          <w:bCs/>
          <w:sz w:val="28"/>
          <w:szCs w:val="28"/>
        </w:rPr>
        <w:t>Schulverein des Ernst-Moritz-Arndt-Gymnasiums Sport, Technik und Kultur e.V.</w:t>
      </w:r>
    </w:p>
    <w:p w:rsidR="000D6383" w:rsidRPr="0037136E" w:rsidRDefault="000D6383" w:rsidP="000D6383">
      <w:pPr>
        <w:spacing w:line="360" w:lineRule="auto"/>
        <w:jc w:val="center"/>
        <w:rPr>
          <w:b/>
          <w:bCs/>
          <w:sz w:val="28"/>
          <w:szCs w:val="28"/>
        </w:rPr>
      </w:pPr>
      <w:r w:rsidRPr="0037136E">
        <w:rPr>
          <w:b/>
          <w:bCs/>
          <w:sz w:val="28"/>
          <w:szCs w:val="28"/>
        </w:rPr>
        <w:t>201</w:t>
      </w:r>
      <w:r w:rsidR="00F516EF">
        <w:rPr>
          <w:b/>
          <w:bCs/>
          <w:sz w:val="28"/>
          <w:szCs w:val="28"/>
        </w:rPr>
        <w:t>7</w:t>
      </w:r>
      <w:r w:rsidRPr="0037136E">
        <w:rPr>
          <w:b/>
          <w:bCs/>
          <w:sz w:val="28"/>
          <w:szCs w:val="28"/>
        </w:rPr>
        <w:t>, 201</w:t>
      </w:r>
      <w:r w:rsidR="00F516EF">
        <w:rPr>
          <w:b/>
          <w:bCs/>
          <w:sz w:val="28"/>
          <w:szCs w:val="28"/>
        </w:rPr>
        <w:t>8</w:t>
      </w:r>
      <w:r w:rsidRPr="0037136E">
        <w:rPr>
          <w:b/>
          <w:bCs/>
          <w:sz w:val="28"/>
          <w:szCs w:val="28"/>
        </w:rPr>
        <w:t>, 201</w:t>
      </w:r>
      <w:r w:rsidR="00F516EF">
        <w:rPr>
          <w:b/>
          <w:bCs/>
          <w:sz w:val="28"/>
          <w:szCs w:val="28"/>
        </w:rPr>
        <w:t>9</w:t>
      </w:r>
    </w:p>
    <w:p w:rsidR="000D6383" w:rsidRPr="000D6383" w:rsidRDefault="000D6383" w:rsidP="000D6383">
      <w:pPr>
        <w:spacing w:line="360" w:lineRule="auto"/>
        <w:rPr>
          <w:u w:val="single"/>
        </w:rPr>
      </w:pPr>
    </w:p>
    <w:p w:rsidR="005151F8" w:rsidRDefault="000D6383" w:rsidP="000D6383">
      <w:pPr>
        <w:spacing w:line="360" w:lineRule="auto"/>
      </w:pPr>
      <w:r w:rsidRPr="000D6383">
        <w:t>Unter dem Dach des Schulvereins des Ernst-Moritz-Arndt-Gymnasiums arbeite</w:t>
      </w:r>
      <w:r w:rsidR="00D56BA9">
        <w:t>ten und arbeit</w:t>
      </w:r>
      <w:r w:rsidRPr="000D6383">
        <w:t xml:space="preserve">en in den im Fokus stehenden Jahren </w:t>
      </w:r>
      <w:r w:rsidR="00377ADD">
        <w:t>fünf</w:t>
      </w:r>
      <w:r w:rsidRPr="000D6383">
        <w:t xml:space="preserve"> Untergruppen</w:t>
      </w:r>
      <w:r w:rsidR="006A404F">
        <w:t xml:space="preserve">. </w:t>
      </w:r>
      <w:r w:rsidRPr="000D6383">
        <w:t>F</w:t>
      </w:r>
      <w:r w:rsidR="00F516EF">
        <w:t>ür sportliche Aktivitäten stand und steht</w:t>
      </w:r>
      <w:r w:rsidRPr="000D6383">
        <w:t xml:space="preserve"> den Mitgliedern die Sparte Badminton</w:t>
      </w:r>
      <w:r w:rsidR="001C1A1D">
        <w:t xml:space="preserve"> </w:t>
      </w:r>
      <w:r w:rsidRPr="000D6383">
        <w:t>zur Verfügung. Der Schulverein fördert außerdem eine Reihe von kleineren Sportereignissen.</w:t>
      </w:r>
      <w:r w:rsidR="006A404F">
        <w:t xml:space="preserve"> </w:t>
      </w:r>
      <w:r w:rsidRPr="000D6383">
        <w:t xml:space="preserve">Mehrere Vereinsgruppen arbeiten auf verschiedenen kulturellen Gebieten sehr erfolgreich und kontinuierlich. In verschiedenen Kunst-Projekten können die Teilnehmer ihre künstlerischen Fähigkeiten testen und ihre Horizonte erweitern. Sehr erfolgreich sind ebenfalls der Chor und das Schul-Orchester, die sich schon oft vor einem breiten Publikum bewiesen haben. </w:t>
      </w:r>
    </w:p>
    <w:p w:rsidR="000D6383" w:rsidRPr="001C1A1D" w:rsidRDefault="00F516EF" w:rsidP="000D6383">
      <w:pPr>
        <w:spacing w:line="360" w:lineRule="auto"/>
      </w:pPr>
      <w:r>
        <w:t xml:space="preserve">Für die Öffentlichkeit wird weiterhin die </w:t>
      </w:r>
      <w:r w:rsidR="000D6383" w:rsidRPr="000D6383">
        <w:t xml:space="preserve">Schriftenreihe des Gymnasiums </w:t>
      </w:r>
      <w:r>
        <w:t>präsentiert</w:t>
      </w:r>
      <w:r w:rsidR="000D6383" w:rsidRPr="000D6383">
        <w:t>. Im Bereich Techn</w:t>
      </w:r>
      <w:r w:rsidR="0037136E">
        <w:t>ik hat der Schulverein mehrere Einzelp</w:t>
      </w:r>
      <w:r w:rsidR="000D6383" w:rsidRPr="000D6383">
        <w:t xml:space="preserve">rojekte unterstützt und gefördert. Dieser Sparte ordnen wir auch den Schulsanitätsdienst unter, der </w:t>
      </w:r>
      <w:r w:rsidR="00C52426">
        <w:t>mit Unterstü</w:t>
      </w:r>
      <w:r w:rsidR="00D56BA9">
        <w:t>tzung der Schulsozialarbeiterin</w:t>
      </w:r>
      <w:r w:rsidR="001C1A1D">
        <w:t xml:space="preserve"> </w:t>
      </w:r>
      <w:r w:rsidR="000D6383" w:rsidRPr="000D6383">
        <w:t>während der Unterrichtszeit und bei Veransta</w:t>
      </w:r>
      <w:r w:rsidR="00D56BA9">
        <w:t>ltungen des Schulvereins bereit</w:t>
      </w:r>
      <w:r w:rsidR="000D6383" w:rsidRPr="000D6383">
        <w:t>steht, um notw</w:t>
      </w:r>
      <w:r w:rsidR="00DE6A65">
        <w:t>endigenfalls E</w:t>
      </w:r>
      <w:r w:rsidR="000D6383" w:rsidRPr="000D6383">
        <w:t>rste Hilfe zu leisten.</w:t>
      </w:r>
      <w:r w:rsidR="006A404F">
        <w:t xml:space="preserve"> </w:t>
      </w:r>
      <w:r w:rsidR="000D6383" w:rsidRPr="001C1A1D">
        <w:t>In den vergangenen drei Jahren arbeitete d</w:t>
      </w:r>
      <w:r w:rsidR="001C1A1D" w:rsidRPr="001C1A1D">
        <w:t xml:space="preserve">er Schulverein </w:t>
      </w:r>
      <w:r>
        <w:t>ebenso</w:t>
      </w:r>
      <w:r w:rsidR="001C1A1D" w:rsidRPr="001C1A1D">
        <w:t xml:space="preserve"> da</w:t>
      </w:r>
      <w:r w:rsidR="006A404F">
        <w:t>ra</w:t>
      </w:r>
      <w:r w:rsidR="000D6383" w:rsidRPr="001C1A1D">
        <w:t xml:space="preserve">n, </w:t>
      </w:r>
      <w:r w:rsidR="00DE6A65" w:rsidRPr="001C1A1D">
        <w:t xml:space="preserve">die Ausgestaltung der neuen Mensa </w:t>
      </w:r>
      <w:r w:rsidR="000D6383" w:rsidRPr="001C1A1D">
        <w:t>de</w:t>
      </w:r>
      <w:r w:rsidR="00DE6A65" w:rsidRPr="001C1A1D">
        <w:t>s</w:t>
      </w:r>
      <w:r w:rsidR="000D6383" w:rsidRPr="001C1A1D">
        <w:t xml:space="preserve"> Ernst-Moritz-Arndt-</w:t>
      </w:r>
      <w:r w:rsidR="00DE6A65" w:rsidRPr="001C1A1D">
        <w:t>Gymnasiums</w:t>
      </w:r>
      <w:r w:rsidR="000D6383" w:rsidRPr="001C1A1D">
        <w:t xml:space="preserve"> </w:t>
      </w:r>
      <w:r>
        <w:t>weiterzuführen</w:t>
      </w:r>
      <w:r w:rsidR="000D6383" w:rsidRPr="001C1A1D">
        <w:t>.</w:t>
      </w:r>
    </w:p>
    <w:p w:rsidR="001C1A1D" w:rsidRDefault="001C1A1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377ADD" w:rsidRDefault="00377ADD" w:rsidP="000D6383">
      <w:pPr>
        <w:spacing w:line="360" w:lineRule="auto"/>
        <w:rPr>
          <w:b/>
          <w:bCs/>
          <w:sz w:val="28"/>
          <w:szCs w:val="28"/>
        </w:rPr>
      </w:pPr>
    </w:p>
    <w:p w:rsidR="000D6383" w:rsidRPr="006A404F" w:rsidRDefault="000D6383" w:rsidP="000D6383">
      <w:pPr>
        <w:spacing w:line="360" w:lineRule="auto"/>
        <w:rPr>
          <w:b/>
          <w:bCs/>
          <w:sz w:val="28"/>
          <w:szCs w:val="28"/>
        </w:rPr>
      </w:pPr>
      <w:r w:rsidRPr="0037136E">
        <w:rPr>
          <w:b/>
          <w:bCs/>
          <w:sz w:val="28"/>
          <w:szCs w:val="28"/>
        </w:rPr>
        <w:lastRenderedPageBreak/>
        <w:t>Aktivitäten des Schulvereins im Jahr 201</w:t>
      </w:r>
      <w:r w:rsidR="00F516EF">
        <w:rPr>
          <w:b/>
          <w:bCs/>
          <w:sz w:val="28"/>
          <w:szCs w:val="28"/>
        </w:rPr>
        <w:t>7</w:t>
      </w:r>
    </w:p>
    <w:p w:rsidR="00016F4E" w:rsidRDefault="000D6383" w:rsidP="000D6383">
      <w:pPr>
        <w:spacing w:line="360" w:lineRule="auto"/>
      </w:pPr>
      <w:r w:rsidRPr="000D6383">
        <w:t xml:space="preserve">Im </w:t>
      </w:r>
      <w:r>
        <w:t>Jahr 201</w:t>
      </w:r>
      <w:r w:rsidR="00F516EF">
        <w:t>7</w:t>
      </w:r>
      <w:r w:rsidRPr="000D6383">
        <w:t xml:space="preserve"> hat </w:t>
      </w:r>
      <w:r w:rsidR="00016F4E">
        <w:t xml:space="preserve">sich </w:t>
      </w:r>
      <w:r w:rsidRPr="000D6383">
        <w:t xml:space="preserve">der Schulverein </w:t>
      </w:r>
      <w:r w:rsidR="00016F4E">
        <w:t xml:space="preserve">zum wiederholten Male erfolgreich beim Tag der offenen Tür des Gymnasiums präsentiert sowie </w:t>
      </w:r>
      <w:r w:rsidRPr="000D6383">
        <w:t xml:space="preserve">eine Reihe von Projekten und Aktivitäten unterstützt bzw. finanziert. </w:t>
      </w:r>
    </w:p>
    <w:p w:rsidR="00016F4E" w:rsidRDefault="00016F4E" w:rsidP="000D6383">
      <w:pPr>
        <w:spacing w:line="360" w:lineRule="auto"/>
      </w:pPr>
      <w:r>
        <w:t>I</w:t>
      </w:r>
      <w:r w:rsidR="000D6383" w:rsidRPr="000D6383">
        <w:t xml:space="preserve">m Bereich Sport </w:t>
      </w:r>
      <w:r>
        <w:t xml:space="preserve">wurden das </w:t>
      </w:r>
      <w:r w:rsidRPr="00944BF1">
        <w:t>Drachenbootrennen</w:t>
      </w:r>
      <w:r w:rsidR="000D6383" w:rsidRPr="00944BF1">
        <w:t xml:space="preserve"> sowie das traditionelle Weihnachts-Volleyball-Turnier</w:t>
      </w:r>
      <w:r w:rsidRPr="00944BF1">
        <w:t xml:space="preserve"> </w:t>
      </w:r>
      <w:r w:rsidR="000D6383" w:rsidRPr="00944BF1">
        <w:t>der Schule</w:t>
      </w:r>
      <w:r>
        <w:t xml:space="preserve"> finanziert</w:t>
      </w:r>
      <w:r w:rsidR="000D6383" w:rsidRPr="000D6383">
        <w:t>. Unterstützu</w:t>
      </w:r>
      <w:r w:rsidR="00377ADD">
        <w:t>ng</w:t>
      </w:r>
      <w:r w:rsidR="005151F8">
        <w:t xml:space="preserve"> erhielt</w:t>
      </w:r>
      <w:r>
        <w:t xml:space="preserve"> ebenso</w:t>
      </w:r>
      <w:r w:rsidR="000D6383" w:rsidRPr="000D6383">
        <w:t xml:space="preserve"> die </w:t>
      </w:r>
      <w:r w:rsidR="00CD7365">
        <w:t>Badminton-</w:t>
      </w:r>
      <w:r w:rsidR="000D6383" w:rsidRPr="000D6383">
        <w:t>Trainingsgruppe</w:t>
      </w:r>
      <w:r w:rsidR="00F516EF">
        <w:t xml:space="preserve">, z. B. durch die Übernahme von </w:t>
      </w:r>
      <w:r w:rsidRPr="00944BF1">
        <w:t>Startgebühr</w:t>
      </w:r>
      <w:r w:rsidR="00F516EF">
        <w:t>en bei Turnieren</w:t>
      </w:r>
      <w:r w:rsidR="005151F8">
        <w:t xml:space="preserve">. </w:t>
      </w:r>
      <w:r>
        <w:t>Außerdem stellte der Schulverein Gelder für das Schulsportfest am Schuljahresende bereit.</w:t>
      </w:r>
    </w:p>
    <w:p w:rsidR="00CD7365" w:rsidRPr="005151F8" w:rsidRDefault="000D6383" w:rsidP="005151F8">
      <w:pPr>
        <w:spacing w:line="360" w:lineRule="auto"/>
        <w:rPr>
          <w:rFonts w:eastAsia="Times New Roman"/>
          <w:lang w:eastAsia="de-DE"/>
        </w:rPr>
      </w:pPr>
      <w:r w:rsidRPr="000D6383">
        <w:t xml:space="preserve">Die Förderung der Kultur hat der Verein durch die </w:t>
      </w:r>
      <w:r w:rsidR="0037136E" w:rsidRPr="000D6383">
        <w:t>Unterstützung</w:t>
      </w:r>
      <w:r w:rsidR="0037136E">
        <w:t xml:space="preserve"> </w:t>
      </w:r>
      <w:r w:rsidRPr="00944BF1">
        <w:t>der Kunst-Olympiade</w:t>
      </w:r>
      <w:r w:rsidRPr="000D6383">
        <w:t xml:space="preserve"> und </w:t>
      </w:r>
      <w:r w:rsidR="005151F8">
        <w:t xml:space="preserve">der </w:t>
      </w:r>
      <w:r w:rsidR="005151F8" w:rsidRPr="00944BF1">
        <w:t>Abiturfeier</w:t>
      </w:r>
      <w:r w:rsidR="00CD7365">
        <w:t xml:space="preserve"> realisiert. Ebenso </w:t>
      </w:r>
      <w:r w:rsidR="005151F8">
        <w:t>wurde</w:t>
      </w:r>
      <w:r w:rsidR="00CD7365">
        <w:t xml:space="preserve"> </w:t>
      </w:r>
      <w:r w:rsidRPr="000D6383">
        <w:t xml:space="preserve">ein </w:t>
      </w:r>
      <w:r w:rsidR="005151F8">
        <w:t xml:space="preserve">Probenwochenende des Schulchors </w:t>
      </w:r>
      <w:r w:rsidR="00675DDB">
        <w:t xml:space="preserve">und des Orchesters </w:t>
      </w:r>
      <w:r w:rsidRPr="000D6383">
        <w:t xml:space="preserve">gefördert. </w:t>
      </w:r>
      <w:r w:rsidR="00675DDB">
        <w:t>Diese bewiesen ihr großes Können z. B. beim Aula- und beim Weihnachtskonzert.</w:t>
      </w:r>
    </w:p>
    <w:p w:rsidR="00CD7365" w:rsidRPr="006A404F" w:rsidRDefault="006A404F" w:rsidP="00CD7365">
      <w:pPr>
        <w:tabs>
          <w:tab w:val="left" w:pos="1110"/>
        </w:tabs>
        <w:spacing w:line="360" w:lineRule="auto"/>
      </w:pPr>
      <w:r>
        <w:t>D</w:t>
      </w:r>
      <w:r w:rsidR="000D6383" w:rsidRPr="006A404F">
        <w:t>ie Arbeit an der regional</w:t>
      </w:r>
      <w:r w:rsidR="00D56BA9" w:rsidRPr="006A404F">
        <w:t>-</w:t>
      </w:r>
      <w:r w:rsidR="000D6383" w:rsidRPr="006A404F">
        <w:t>historische</w:t>
      </w:r>
      <w:r w:rsidR="00C52426" w:rsidRPr="006A404F">
        <w:t>n</w:t>
      </w:r>
      <w:r w:rsidR="000D6383" w:rsidRPr="006A404F">
        <w:t xml:space="preserve"> Schriftenreihe</w:t>
      </w:r>
      <w:r>
        <w:t xml:space="preserve"> lief weiter</w:t>
      </w:r>
      <w:r w:rsidR="000D6383" w:rsidRPr="006A404F">
        <w:t xml:space="preserve">, so dass </w:t>
      </w:r>
      <w:r w:rsidR="00CD7365" w:rsidRPr="006A404F">
        <w:t xml:space="preserve">im Jahr </w:t>
      </w:r>
      <w:r w:rsidR="000D6383" w:rsidRPr="006A404F">
        <w:t>20</w:t>
      </w:r>
      <w:r w:rsidR="00CD7365" w:rsidRPr="006A404F">
        <w:t>1</w:t>
      </w:r>
      <w:r w:rsidR="00F516EF">
        <w:t>7</w:t>
      </w:r>
      <w:r w:rsidR="00CD7365" w:rsidRPr="006A404F">
        <w:t xml:space="preserve"> </w:t>
      </w:r>
      <w:r w:rsidR="004254BD">
        <w:t>der 8.</w:t>
      </w:r>
      <w:r w:rsidR="00D07F7F" w:rsidRPr="006A404F">
        <w:t xml:space="preserve"> </w:t>
      </w:r>
      <w:r w:rsidR="004254BD">
        <w:t>Band</w:t>
      </w:r>
      <w:r w:rsidR="00CD7365" w:rsidRPr="006A404F">
        <w:t xml:space="preserve"> </w:t>
      </w:r>
      <w:r w:rsidR="00F516EF">
        <w:t>mit dem Titel „Zu meiner Zeit“</w:t>
      </w:r>
      <w:r w:rsidR="000D6383" w:rsidRPr="006A404F">
        <w:t xml:space="preserve"> </w:t>
      </w:r>
      <w:r w:rsidR="004254BD">
        <w:t>erscheinen</w:t>
      </w:r>
      <w:r w:rsidR="00DE6A65" w:rsidRPr="006A404F">
        <w:t xml:space="preserve"> </w:t>
      </w:r>
      <w:r w:rsidR="00CD7365" w:rsidRPr="006A404F">
        <w:t>konnte</w:t>
      </w:r>
      <w:r w:rsidR="000D6383" w:rsidRPr="006A404F">
        <w:t>.</w:t>
      </w:r>
      <w:r w:rsidR="00CD7365" w:rsidRPr="006A404F">
        <w:t xml:space="preserve"> </w:t>
      </w:r>
      <w:r w:rsidR="003508C7">
        <w:t>Auf der 1. Rügener Buchmesse</w:t>
      </w:r>
      <w:r w:rsidR="004254BD">
        <w:t>, wofür der Verein die Anmeldegebühr übernahm,</w:t>
      </w:r>
      <w:r w:rsidR="003508C7">
        <w:t xml:space="preserve"> konnte das druckfrische Buch präsentiert und ebenso wie die bereits vorher erschienenen sieben Bände erfolgreich verkauft werden.</w:t>
      </w:r>
    </w:p>
    <w:p w:rsidR="000D6383" w:rsidRDefault="000D6383" w:rsidP="000D6383">
      <w:pPr>
        <w:spacing w:line="360" w:lineRule="auto"/>
        <w:rPr>
          <w:b/>
          <w:bCs/>
        </w:rPr>
      </w:pPr>
      <w:r w:rsidRPr="006A404F">
        <w:t>Unterstützung leistete der Verein auch in Bezug auf seine wissenschaftlich-technische Ausrichtung</w:t>
      </w:r>
      <w:r w:rsidR="00944BF1" w:rsidRPr="006A404F">
        <w:t xml:space="preserve">. </w:t>
      </w:r>
      <w:r w:rsidR="006A404F">
        <w:t>So wurden</w:t>
      </w:r>
      <w:r w:rsidRPr="006A404F">
        <w:t xml:space="preserve"> die Mathematik-Olympiade </w:t>
      </w:r>
      <w:r w:rsidR="006A404F">
        <w:t xml:space="preserve">und der </w:t>
      </w:r>
      <w:r w:rsidR="006A404F" w:rsidRPr="000D6383">
        <w:t>Schulsanitätsdienst</w:t>
      </w:r>
      <w:r w:rsidR="006A404F" w:rsidRPr="006A404F">
        <w:t xml:space="preserve"> </w:t>
      </w:r>
      <w:r w:rsidR="005151F8" w:rsidRPr="006A404F">
        <w:t>unterstützt.</w:t>
      </w:r>
      <w:r w:rsidR="006A404F">
        <w:t xml:space="preserve"> </w:t>
      </w:r>
    </w:p>
    <w:p w:rsidR="005151F8" w:rsidRPr="000D6383" w:rsidRDefault="005151F8" w:rsidP="000D6383">
      <w:pPr>
        <w:spacing w:line="360" w:lineRule="auto"/>
        <w:rPr>
          <w:b/>
          <w:bCs/>
        </w:rPr>
      </w:pPr>
    </w:p>
    <w:p w:rsidR="000D6383" w:rsidRPr="006A404F" w:rsidRDefault="000D6383" w:rsidP="000D6383">
      <w:pPr>
        <w:spacing w:line="360" w:lineRule="auto"/>
        <w:rPr>
          <w:b/>
          <w:bCs/>
          <w:sz w:val="28"/>
          <w:szCs w:val="28"/>
        </w:rPr>
      </w:pPr>
      <w:r w:rsidRPr="00D07F7F">
        <w:rPr>
          <w:b/>
          <w:bCs/>
          <w:sz w:val="28"/>
          <w:szCs w:val="28"/>
        </w:rPr>
        <w:t>Aktivitä</w:t>
      </w:r>
      <w:r w:rsidR="00016F4E" w:rsidRPr="00D07F7F">
        <w:rPr>
          <w:b/>
          <w:bCs/>
          <w:sz w:val="28"/>
          <w:szCs w:val="28"/>
        </w:rPr>
        <w:t>ten des Schulvereins im Jahr 201</w:t>
      </w:r>
      <w:r w:rsidR="003508C7">
        <w:rPr>
          <w:b/>
          <w:bCs/>
          <w:sz w:val="28"/>
          <w:szCs w:val="28"/>
        </w:rPr>
        <w:t>8</w:t>
      </w:r>
    </w:p>
    <w:p w:rsidR="003508C7" w:rsidRDefault="000D6383" w:rsidP="000D6383">
      <w:pPr>
        <w:spacing w:line="360" w:lineRule="auto"/>
      </w:pPr>
      <w:r w:rsidRPr="000D6383">
        <w:t>Auch im Jahr 20</w:t>
      </w:r>
      <w:r w:rsidR="005151F8">
        <w:t>1</w:t>
      </w:r>
      <w:r w:rsidR="003508C7">
        <w:t>8</w:t>
      </w:r>
      <w:r w:rsidRPr="000D6383">
        <w:t xml:space="preserve"> war der Schulverein sehr aktiv.</w:t>
      </w:r>
      <w:r w:rsidR="00F5615F">
        <w:t xml:space="preserve"> </w:t>
      </w:r>
      <w:r w:rsidR="003508C7">
        <w:t>So wurde durch Schulvereinsmitglieder das Schulangebot für den Ganztagsunterricht in den Bereichen Sport und Musik erweitert. D</w:t>
      </w:r>
      <w:r w:rsidRPr="000D6383">
        <w:t xml:space="preserve">ie </w:t>
      </w:r>
      <w:r w:rsidRPr="00884AD7">
        <w:t>Badminton-Gruppe</w:t>
      </w:r>
      <w:r w:rsidR="003508C7" w:rsidRPr="003508C7">
        <w:t xml:space="preserve"> </w:t>
      </w:r>
      <w:r w:rsidR="003508C7">
        <w:t>erhielt</w:t>
      </w:r>
      <w:r w:rsidR="00884AD7">
        <w:t xml:space="preserve"> für ihre Turnierteilnahmen</w:t>
      </w:r>
      <w:r w:rsidR="003508C7" w:rsidRPr="003508C7">
        <w:t xml:space="preserve"> </w:t>
      </w:r>
      <w:r w:rsidR="003508C7">
        <w:t xml:space="preserve">Unterstützung. </w:t>
      </w:r>
      <w:r w:rsidR="00675DDB" w:rsidRPr="00944BF1">
        <w:t xml:space="preserve">Außerdem wurden </w:t>
      </w:r>
      <w:r w:rsidR="003B4B73">
        <w:t>Gelder</w:t>
      </w:r>
      <w:r w:rsidR="00F33FDF" w:rsidRPr="00944BF1">
        <w:t xml:space="preserve"> für schulinterne </w:t>
      </w:r>
      <w:r w:rsidR="003508C7">
        <w:t>Sportw</w:t>
      </w:r>
      <w:r w:rsidR="003B4B73">
        <w:t xml:space="preserve">ettkämpfe, wie für das Weihnachtsvolleyballturnier von Eltern, Schülern und Lehrern, </w:t>
      </w:r>
      <w:r w:rsidR="003508C7">
        <w:t>und für das</w:t>
      </w:r>
      <w:r w:rsidR="00F33FDF" w:rsidRPr="00944BF1">
        <w:t xml:space="preserve"> </w:t>
      </w:r>
      <w:r w:rsidR="005E6552" w:rsidRPr="00944BF1">
        <w:t xml:space="preserve">Strandsportfest am Ende des Schuljahres </w:t>
      </w:r>
      <w:r w:rsidR="003508C7">
        <w:t xml:space="preserve">bereitgestellt. </w:t>
      </w:r>
    </w:p>
    <w:p w:rsidR="003B4B73" w:rsidRDefault="000D6383" w:rsidP="00AE2DD2">
      <w:pPr>
        <w:spacing w:line="360" w:lineRule="auto"/>
      </w:pPr>
      <w:r w:rsidRPr="000D6383">
        <w:t>F</w:t>
      </w:r>
      <w:r w:rsidR="003B4B73">
        <w:t>inanzielle Mittel gab es ebenfalls f</w:t>
      </w:r>
      <w:r w:rsidRPr="000D6383">
        <w:t>ür ein Probenwochenende des Schul-Orchesters und</w:t>
      </w:r>
      <w:r w:rsidR="00F5615F">
        <w:t xml:space="preserve"> des Chores</w:t>
      </w:r>
      <w:r w:rsidR="00377ADD">
        <w:t>, die die Öffentlichkeit bei verschiedenen Konzerten begeisterten</w:t>
      </w:r>
      <w:r w:rsidRPr="000D6383">
        <w:t xml:space="preserve">. Ebenso wurden </w:t>
      </w:r>
      <w:r w:rsidR="00F5615F">
        <w:t xml:space="preserve">das </w:t>
      </w:r>
      <w:r w:rsidR="003B4B73">
        <w:t>DDR-Projekt</w:t>
      </w:r>
      <w:r w:rsidR="00944DA4">
        <w:t>,</w:t>
      </w:r>
      <w:r w:rsidR="003B4B73">
        <w:t xml:space="preserve"> </w:t>
      </w:r>
      <w:r w:rsidR="000A5C6C">
        <w:t>Kunstprojekt</w:t>
      </w:r>
      <w:r w:rsidR="003B4B73">
        <w:t>e</w:t>
      </w:r>
      <w:r w:rsidR="00944DA4">
        <w:t xml:space="preserve"> sowie die </w:t>
      </w:r>
      <w:r w:rsidR="00377ADD">
        <w:t>Halloween</w:t>
      </w:r>
      <w:r w:rsidR="00944DA4">
        <w:t>-Party</w:t>
      </w:r>
      <w:r w:rsidR="000A5C6C">
        <w:t xml:space="preserve"> </w:t>
      </w:r>
      <w:r w:rsidR="00F5615F">
        <w:t xml:space="preserve">unterstützt. </w:t>
      </w:r>
      <w:r w:rsidRPr="000D6383">
        <w:t xml:space="preserve">Der Schulsanitätsdienst </w:t>
      </w:r>
      <w:r w:rsidR="000A5C6C">
        <w:t xml:space="preserve">arbeitete mit </w:t>
      </w:r>
      <w:r w:rsidR="00F5615F">
        <w:t>Unterstützung durch die Schulsozialarbeiterin</w:t>
      </w:r>
      <w:r w:rsidR="00944BF1">
        <w:t xml:space="preserve"> </w:t>
      </w:r>
      <w:r w:rsidR="000A5C6C">
        <w:t>weiter</w:t>
      </w:r>
      <w:r w:rsidR="005E6552">
        <w:t>.</w:t>
      </w:r>
      <w:r w:rsidRPr="000D6383">
        <w:t xml:space="preserve"> </w:t>
      </w:r>
      <w:r w:rsidR="005E6552">
        <w:t>Wie in den</w:t>
      </w:r>
      <w:r w:rsidRPr="000D6383">
        <w:t xml:space="preserve"> Jahr</w:t>
      </w:r>
      <w:r w:rsidR="005E6552">
        <w:t>en</w:t>
      </w:r>
      <w:r w:rsidRPr="000D6383">
        <w:t xml:space="preserve"> zuvor </w:t>
      </w:r>
      <w:r w:rsidR="005E6552">
        <w:t xml:space="preserve">wurden Gelder für </w:t>
      </w:r>
      <w:r w:rsidRPr="000D6383">
        <w:t>die Mathematik-Olympiade</w:t>
      </w:r>
      <w:r w:rsidR="003B4B73">
        <w:t xml:space="preserve"> zur Verfügung gestellt. </w:t>
      </w:r>
    </w:p>
    <w:p w:rsidR="000A5C6C" w:rsidRDefault="003B4B73" w:rsidP="00AE2DD2">
      <w:pPr>
        <w:spacing w:line="360" w:lineRule="auto"/>
      </w:pPr>
      <w:r>
        <w:t xml:space="preserve">Besonders kostenintensiv beteiligte sich der Schulverein an der technischen Ausrüstung der </w:t>
      </w:r>
      <w:r w:rsidR="000A5C6C">
        <w:t>Mensa</w:t>
      </w:r>
      <w:r>
        <w:t>. Die Bereitstellung von mehreren Uhren und Grünpflanzen</w:t>
      </w:r>
      <w:r w:rsidR="000A5C6C">
        <w:t xml:space="preserve"> </w:t>
      </w:r>
      <w:r>
        <w:t xml:space="preserve">erhöhte den Gemütlichkeitsfaktor des Essenraumes. </w:t>
      </w:r>
    </w:p>
    <w:p w:rsidR="00944DA4" w:rsidRDefault="00944DA4" w:rsidP="000D6383">
      <w:pPr>
        <w:spacing w:line="360" w:lineRule="auto"/>
      </w:pPr>
      <w:r>
        <w:lastRenderedPageBreak/>
        <w:t>I</w:t>
      </w:r>
      <w:r w:rsidR="000A5C6C">
        <w:t>m Rahmen der Flüchtlingshilfe</w:t>
      </w:r>
      <w:r>
        <w:t xml:space="preserve"> sorgte der Schulverein für die Anschaffung von notwendigen Wörterbüchern für die Prüfungen, an denen </w:t>
      </w:r>
      <w:r w:rsidR="00377ADD">
        <w:t>erstmals in diesem Jahr an unserer Schule unterrichtete</w:t>
      </w:r>
      <w:r>
        <w:t xml:space="preserve"> Flüchtlinge teiln</w:t>
      </w:r>
      <w:r w:rsidR="00377ADD">
        <w:t>a</w:t>
      </w:r>
      <w:r>
        <w:t xml:space="preserve">hmen. Auch die Anschaffung von Arbeitskleidung für ein Betriebspraktikum </w:t>
      </w:r>
      <w:r w:rsidR="00377ADD">
        <w:t xml:space="preserve">eines afghanischen Schülers </w:t>
      </w:r>
      <w:r>
        <w:t>übernahm der Verein.</w:t>
      </w:r>
    </w:p>
    <w:p w:rsidR="00310F6B" w:rsidRDefault="00310F6B" w:rsidP="000D6383">
      <w:pPr>
        <w:spacing w:line="360" w:lineRule="auto"/>
      </w:pPr>
      <w:r>
        <w:t>Zu nennen ist auch die Fortführung der Tradition, gesellschaftlich besonders aktive Abiturienten bei der feierlichen Abiturzeugnisausgabe zu würdigen. So wurden am Schuljahresende drei Schüler vom Schulverein geehrt.</w:t>
      </w:r>
      <w:bookmarkStart w:id="0" w:name="_GoBack"/>
      <w:bookmarkEnd w:id="0"/>
    </w:p>
    <w:p w:rsidR="00944DA4" w:rsidRPr="000D6383" w:rsidRDefault="00944DA4" w:rsidP="000D6383">
      <w:pPr>
        <w:spacing w:line="360" w:lineRule="auto"/>
      </w:pPr>
    </w:p>
    <w:p w:rsidR="00EF46D6" w:rsidRPr="00DF1701" w:rsidRDefault="000D6383" w:rsidP="000D6383">
      <w:pPr>
        <w:spacing w:line="360" w:lineRule="auto"/>
        <w:rPr>
          <w:b/>
          <w:bCs/>
          <w:sz w:val="28"/>
          <w:szCs w:val="28"/>
        </w:rPr>
      </w:pPr>
      <w:r w:rsidRPr="006464E7">
        <w:rPr>
          <w:b/>
          <w:bCs/>
          <w:sz w:val="28"/>
          <w:szCs w:val="28"/>
        </w:rPr>
        <w:t>Aktivität</w:t>
      </w:r>
      <w:r w:rsidR="00016F4E" w:rsidRPr="006464E7">
        <w:rPr>
          <w:b/>
          <w:bCs/>
          <w:sz w:val="28"/>
          <w:szCs w:val="28"/>
        </w:rPr>
        <w:t>en des Schulvereins im Jahr 201</w:t>
      </w:r>
      <w:r w:rsidR="00944DA4">
        <w:rPr>
          <w:b/>
          <w:bCs/>
          <w:sz w:val="28"/>
          <w:szCs w:val="28"/>
        </w:rPr>
        <w:t>9</w:t>
      </w:r>
    </w:p>
    <w:p w:rsidR="00EB7264" w:rsidRPr="00CD7365" w:rsidRDefault="00EF46D6" w:rsidP="00DF1E9C">
      <w:pPr>
        <w:spacing w:line="360" w:lineRule="auto"/>
        <w:rPr>
          <w:rFonts w:eastAsia="Times New Roman"/>
          <w:lang w:eastAsia="de-DE"/>
        </w:rPr>
      </w:pPr>
      <w:r w:rsidRPr="00EF46D6">
        <w:rPr>
          <w:bCs/>
        </w:rPr>
        <w:t xml:space="preserve">Die Arbeit des </w:t>
      </w:r>
      <w:r>
        <w:rPr>
          <w:bCs/>
        </w:rPr>
        <w:t xml:space="preserve">Vereins </w:t>
      </w:r>
      <w:r w:rsidR="00DF1E9C">
        <w:rPr>
          <w:bCs/>
        </w:rPr>
        <w:t xml:space="preserve">wurde </w:t>
      </w:r>
      <w:r>
        <w:rPr>
          <w:bCs/>
        </w:rPr>
        <w:t xml:space="preserve">in diesem Jahr </w:t>
      </w:r>
      <w:r w:rsidR="00DF1E9C">
        <w:rPr>
          <w:bCs/>
        </w:rPr>
        <w:t>erfolgreich fortgesetzt.</w:t>
      </w:r>
    </w:p>
    <w:p w:rsidR="00DF1701" w:rsidRDefault="000D6383" w:rsidP="00DF1701">
      <w:pPr>
        <w:spacing w:line="360" w:lineRule="auto"/>
      </w:pPr>
      <w:r w:rsidRPr="000D6383">
        <w:t xml:space="preserve">Finanzielle Hilfe leistete der Schulverein den Projekten „Abi-Ball“ und „Letzter Schultag“. </w:t>
      </w:r>
      <w:r w:rsidR="007533B0">
        <w:t>Geplant ist ebenso wieder die Auszeichnung von gesellschaftlich besonders aktiven Abiturienten</w:t>
      </w:r>
      <w:r w:rsidR="007533B0" w:rsidRPr="007533B0">
        <w:t xml:space="preserve"> </w:t>
      </w:r>
      <w:r w:rsidR="007533B0">
        <w:t xml:space="preserve">bei der Abitur-Zeugnisausgabe. </w:t>
      </w:r>
      <w:r w:rsidRPr="000D6383">
        <w:t>Schulorchester</w:t>
      </w:r>
      <w:r w:rsidR="00EB58A0">
        <w:t xml:space="preserve"> und Chor</w:t>
      </w:r>
      <w:r w:rsidRPr="000D6383">
        <w:t xml:space="preserve"> w</w:t>
      </w:r>
      <w:r w:rsidR="007533B0">
        <w:t>e</w:t>
      </w:r>
      <w:r w:rsidRPr="000D6383">
        <w:t>rde</w:t>
      </w:r>
      <w:r w:rsidR="00EB58A0">
        <w:t>n</w:t>
      </w:r>
      <w:r w:rsidRPr="000D6383">
        <w:t xml:space="preserve"> </w:t>
      </w:r>
      <w:r w:rsidR="006464E7">
        <w:t>Gelder</w:t>
      </w:r>
      <w:r w:rsidRPr="000D6383">
        <w:t xml:space="preserve"> für </w:t>
      </w:r>
      <w:r w:rsidR="007533B0">
        <w:t xml:space="preserve">verschiedene geplante Aktivitäten </w:t>
      </w:r>
      <w:r w:rsidR="00DF1E9C">
        <w:t xml:space="preserve">zur </w:t>
      </w:r>
      <w:r w:rsidR="00EB58A0">
        <w:t>Verfügung gestellt.</w:t>
      </w:r>
      <w:r w:rsidR="00377ADD">
        <w:t xml:space="preserve"> Auch</w:t>
      </w:r>
      <w:r w:rsidRPr="00AE2DD2">
        <w:t xml:space="preserve"> </w:t>
      </w:r>
      <w:r w:rsidR="004824F0" w:rsidRPr="00AE2DD2">
        <w:t xml:space="preserve">die </w:t>
      </w:r>
      <w:r w:rsidR="007533B0">
        <w:t xml:space="preserve">Förderung der </w:t>
      </w:r>
      <w:r w:rsidR="007533B0" w:rsidRPr="000D6383">
        <w:t xml:space="preserve">Mathematik-Olympiade </w:t>
      </w:r>
      <w:r w:rsidR="007533B0">
        <w:t xml:space="preserve">und </w:t>
      </w:r>
      <w:r w:rsidR="004254BD">
        <w:t>die Unterstützung von</w:t>
      </w:r>
      <w:r w:rsidR="007533B0">
        <w:t xml:space="preserve"> </w:t>
      </w:r>
      <w:r w:rsidRPr="00AE2DD2">
        <w:t>Kunst-Projekt</w:t>
      </w:r>
      <w:r w:rsidR="007533B0">
        <w:t>en</w:t>
      </w:r>
      <w:r w:rsidR="00377ADD">
        <w:t xml:space="preserve"> sind vorgesehen</w:t>
      </w:r>
      <w:r w:rsidRPr="00AE2DD2">
        <w:t xml:space="preserve">. </w:t>
      </w:r>
      <w:r w:rsidR="00377ADD">
        <w:t>D</w:t>
      </w:r>
      <w:r w:rsidR="004254BD">
        <w:t xml:space="preserve">ie Badminton-Trainingsgruppe kann </w:t>
      </w:r>
      <w:r w:rsidR="00377ADD">
        <w:t xml:space="preserve">ebenso </w:t>
      </w:r>
      <w:r w:rsidR="004254BD">
        <w:t>mit Zuwendungen rechnen.</w:t>
      </w:r>
    </w:p>
    <w:p w:rsidR="000D6383" w:rsidRDefault="007533B0" w:rsidP="00AE2DD2">
      <w:pPr>
        <w:spacing w:line="360" w:lineRule="auto"/>
      </w:pPr>
      <w:r>
        <w:t>Der Schulverein übernimmt die Anmeldegebühr für die Teilnahme an der 2. Rügener Buchmesse</w:t>
      </w:r>
      <w:r w:rsidR="004254BD">
        <w:t>, die im Juni stattfinden wird</w:t>
      </w:r>
      <w:r w:rsidR="000D6383" w:rsidRPr="000D6383">
        <w:t xml:space="preserve">, so dass </w:t>
      </w:r>
      <w:r w:rsidR="004824F0">
        <w:t>der</w:t>
      </w:r>
      <w:r>
        <w:t xml:space="preserve"> Verkauf der Schriftenreihe vorangetrieben werden kann</w:t>
      </w:r>
      <w:r w:rsidR="00EB58A0">
        <w:t>.</w:t>
      </w:r>
      <w:r w:rsidR="00C52426">
        <w:t xml:space="preserve"> </w:t>
      </w:r>
      <w:r w:rsidR="004254BD">
        <w:t>Den</w:t>
      </w:r>
      <w:r w:rsidR="00E41955">
        <w:t xml:space="preserve"> </w:t>
      </w:r>
      <w:r w:rsidR="006A404F">
        <w:t xml:space="preserve">letzten </w:t>
      </w:r>
      <w:r w:rsidR="004254BD">
        <w:t>finanziellen Verpflichtungen, die mit dem Fertigstellen des 8. Bandes entstanden sind, sollte dann nachgekommen werden können.</w:t>
      </w:r>
    </w:p>
    <w:p w:rsidR="006F1698" w:rsidRPr="000D6383" w:rsidRDefault="006F1698" w:rsidP="00AE2DD2">
      <w:pPr>
        <w:spacing w:line="360" w:lineRule="auto"/>
      </w:pPr>
      <w:r>
        <w:t xml:space="preserve">Auch in diesem Jahr </w:t>
      </w:r>
      <w:r w:rsidR="004254BD">
        <w:t>werden</w:t>
      </w:r>
      <w:r>
        <w:t xml:space="preserve"> eine Reihe kleinerer Aktivitäten unterstützt werden</w:t>
      </w:r>
      <w:r w:rsidR="004254BD">
        <w:t xml:space="preserve"> können</w:t>
      </w:r>
      <w:r>
        <w:t xml:space="preserve">. </w:t>
      </w:r>
      <w:r w:rsidR="004254BD">
        <w:t xml:space="preserve">So können wir z. B. </w:t>
      </w:r>
      <w:r>
        <w:t xml:space="preserve">Mittel zur Unterstützung von </w:t>
      </w:r>
      <w:r w:rsidR="004254BD">
        <w:t xml:space="preserve">Projekten </w:t>
      </w:r>
      <w:r>
        <w:t>im Rahmen der Ganztagsschule und zur Hilfe von Schülern, die als Flüchtling zu uns gekommen sind</w:t>
      </w:r>
      <w:r w:rsidR="004254BD">
        <w:t>, zur Verfügung stellen</w:t>
      </w:r>
      <w:r>
        <w:t>.</w:t>
      </w:r>
    </w:p>
    <w:p w:rsidR="0020181D" w:rsidRDefault="0020181D" w:rsidP="006E1819">
      <w:pPr>
        <w:spacing w:line="360" w:lineRule="auto"/>
      </w:pPr>
    </w:p>
    <w:p w:rsidR="00172602" w:rsidRPr="000D6383" w:rsidRDefault="00172602" w:rsidP="000D6383">
      <w:pPr>
        <w:spacing w:line="360" w:lineRule="auto"/>
      </w:pPr>
    </w:p>
    <w:sectPr w:rsidR="00172602" w:rsidRPr="000D6383" w:rsidSect="00377A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3"/>
    <w:rsid w:val="00016F4E"/>
    <w:rsid w:val="000A5C6C"/>
    <w:rsid w:val="000D6383"/>
    <w:rsid w:val="00172602"/>
    <w:rsid w:val="001C1A1D"/>
    <w:rsid w:val="0020181D"/>
    <w:rsid w:val="00310F6B"/>
    <w:rsid w:val="003508C7"/>
    <w:rsid w:val="0037136E"/>
    <w:rsid w:val="00377ADD"/>
    <w:rsid w:val="003B4B73"/>
    <w:rsid w:val="004254BD"/>
    <w:rsid w:val="004824F0"/>
    <w:rsid w:val="005041FD"/>
    <w:rsid w:val="005151F8"/>
    <w:rsid w:val="005E6552"/>
    <w:rsid w:val="006464E7"/>
    <w:rsid w:val="00675DDB"/>
    <w:rsid w:val="006A404F"/>
    <w:rsid w:val="006E1819"/>
    <w:rsid w:val="006F1698"/>
    <w:rsid w:val="007533B0"/>
    <w:rsid w:val="00884AD7"/>
    <w:rsid w:val="00944BF1"/>
    <w:rsid w:val="00944DA4"/>
    <w:rsid w:val="00AE2DD2"/>
    <w:rsid w:val="00B03A49"/>
    <w:rsid w:val="00C52426"/>
    <w:rsid w:val="00CD7365"/>
    <w:rsid w:val="00D07F7F"/>
    <w:rsid w:val="00D56BA9"/>
    <w:rsid w:val="00DE6A65"/>
    <w:rsid w:val="00DF1701"/>
    <w:rsid w:val="00DF1E9C"/>
    <w:rsid w:val="00E41955"/>
    <w:rsid w:val="00E57217"/>
    <w:rsid w:val="00EB58A0"/>
    <w:rsid w:val="00EB7264"/>
    <w:rsid w:val="00EF46D6"/>
    <w:rsid w:val="00F33FDF"/>
    <w:rsid w:val="00F516EF"/>
    <w:rsid w:val="00F5615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383"/>
    <w:pPr>
      <w:spacing w:line="240" w:lineRule="auto"/>
    </w:pPr>
    <w:rPr>
      <w:rFonts w:ascii="Times New Roman" w:eastAsia="SimSun" w:hAnsi="Times New Roman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383"/>
    <w:pPr>
      <w:spacing w:line="240" w:lineRule="auto"/>
    </w:pPr>
    <w:rPr>
      <w:rFonts w:ascii="Times New Roman" w:eastAsia="SimSun" w:hAnsi="Times New Roman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24</cp:revision>
  <cp:lastPrinted>2019-03-31T14:53:00Z</cp:lastPrinted>
  <dcterms:created xsi:type="dcterms:W3CDTF">2014-02-03T11:43:00Z</dcterms:created>
  <dcterms:modified xsi:type="dcterms:W3CDTF">2019-04-02T16:10:00Z</dcterms:modified>
</cp:coreProperties>
</file>